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FD52" w14:textId="09BFCD46" w:rsidR="005A1AB0" w:rsidRDefault="00577640">
      <w:bookmarkStart w:id="0" w:name="_GoBack"/>
      <w:bookmarkEnd w:id="0"/>
      <w:r>
        <w:t>MS Boys Basketball Schedule 20</w:t>
      </w:r>
      <w:r w:rsidR="006B0A99">
        <w:t>20</w:t>
      </w:r>
    </w:p>
    <w:tbl>
      <w:tblPr>
        <w:tblStyle w:val="TableGrid"/>
        <w:tblW w:w="11275" w:type="dxa"/>
        <w:tblInd w:w="-956" w:type="dxa"/>
        <w:tblCellMar>
          <w:top w:w="5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2756"/>
        <w:gridCol w:w="2751"/>
        <w:gridCol w:w="3011"/>
      </w:tblGrid>
      <w:tr w:rsidR="005A1AB0" w14:paraId="5142450E" w14:textId="77777777">
        <w:trPr>
          <w:trHeight w:val="35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34D" w14:textId="77777777" w:rsidR="005A1AB0" w:rsidRDefault="00FB77B1">
            <w:pPr>
              <w:spacing w:after="0"/>
              <w:ind w:left="5" w:right="0"/>
              <w:jc w:val="left"/>
            </w:pPr>
            <w:r>
              <w:rPr>
                <w:sz w:val="28"/>
              </w:rPr>
              <w:t xml:space="preserve">Date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22A7" w14:textId="77777777" w:rsidR="005A1AB0" w:rsidRDefault="00FB77B1">
            <w:pPr>
              <w:spacing w:after="0"/>
              <w:ind w:left="5" w:right="0"/>
              <w:jc w:val="left"/>
            </w:pPr>
            <w:r>
              <w:rPr>
                <w:sz w:val="28"/>
              </w:rPr>
              <w:t xml:space="preserve">Opponent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248D" w14:textId="77777777" w:rsidR="005A1AB0" w:rsidRDefault="00FB77B1">
            <w:pPr>
              <w:spacing w:after="0"/>
              <w:ind w:right="0"/>
              <w:jc w:val="left"/>
            </w:pPr>
            <w:r>
              <w:rPr>
                <w:sz w:val="28"/>
              </w:rPr>
              <w:t xml:space="preserve">Game Location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24CA" w14:textId="77777777" w:rsidR="005A1AB0" w:rsidRDefault="00FB77B1">
            <w:pPr>
              <w:spacing w:after="0"/>
              <w:ind w:left="5" w:right="0"/>
              <w:jc w:val="left"/>
            </w:pPr>
            <w:r>
              <w:rPr>
                <w:sz w:val="28"/>
              </w:rPr>
              <w:t xml:space="preserve">Game Time   </w:t>
            </w:r>
          </w:p>
        </w:tc>
      </w:tr>
      <w:tr w:rsidR="006B0A99" w14:paraId="3C59DA66" w14:textId="77777777">
        <w:trPr>
          <w:trHeight w:val="3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499" w14:textId="70302E13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Tues. Jan 21</w:t>
            </w:r>
            <w:r w:rsidRPr="006B0A99">
              <w:rPr>
                <w:b w:val="0"/>
                <w:sz w:val="28"/>
                <w:vertAlign w:val="superscript"/>
              </w:rPr>
              <w:t>st</w:t>
            </w:r>
            <w:r>
              <w:rPr>
                <w:b w:val="0"/>
                <w:sz w:val="28"/>
              </w:rPr>
              <w:t xml:space="preserve">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B9B" w14:textId="1CE6362F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Oelrichs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540D" w14:textId="0325A719" w:rsidR="006B0A99" w:rsidRDefault="006B0A99">
            <w:pPr>
              <w:spacing w:after="0"/>
              <w:ind w:right="0"/>
              <w:jc w:val="left"/>
            </w:pPr>
            <w:r>
              <w:rPr>
                <w:b w:val="0"/>
                <w:sz w:val="28"/>
              </w:rPr>
              <w:t>Hermosa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8ED" w14:textId="3D225CCC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4:15pm  </w:t>
            </w:r>
          </w:p>
        </w:tc>
      </w:tr>
      <w:tr w:rsidR="006B0A99" w14:paraId="6D139457" w14:textId="77777777">
        <w:trPr>
          <w:trHeight w:val="3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4DC6" w14:textId="15C84FEB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Fri. Jan 24</w:t>
            </w:r>
            <w:r w:rsidRPr="006B0A99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9325" w14:textId="25BA9391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Edgemont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FA11" w14:textId="316BEFB0" w:rsidR="006B0A99" w:rsidRPr="006B0A99" w:rsidRDefault="006B0A99">
            <w:pPr>
              <w:spacing w:after="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?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8F6" w14:textId="467D4492" w:rsidR="006B0A99" w:rsidRPr="001E40DA" w:rsidRDefault="006B0A99">
            <w:pPr>
              <w:spacing w:after="0"/>
              <w:ind w:left="5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TBD</w:t>
            </w:r>
          </w:p>
        </w:tc>
      </w:tr>
      <w:tr w:rsidR="006B0A99" w14:paraId="6DD7AFD6" w14:textId="77777777">
        <w:trPr>
          <w:trHeight w:val="35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B8AE" w14:textId="1637E0D1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 Tues. Jan 28</w:t>
            </w:r>
            <w:r w:rsidRPr="00196D97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B46A" w14:textId="778D6AE0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Rapid City Christian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21B" w14:textId="0CF48A08" w:rsidR="006B0A99" w:rsidRPr="006B0A99" w:rsidRDefault="006B0A99">
            <w:pPr>
              <w:spacing w:after="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RCC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095B" w14:textId="64C7551B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4:00pm    </w:t>
            </w:r>
          </w:p>
        </w:tc>
      </w:tr>
      <w:tr w:rsidR="006B0A99" w14:paraId="0BDAB2B0" w14:textId="77777777">
        <w:trPr>
          <w:trHeight w:val="39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566" w14:textId="3E51E2CD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Thur. Jan. 30</w:t>
            </w:r>
            <w:r w:rsidRPr="006B0A99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8E3" w14:textId="4D405080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St. Pauls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141A" w14:textId="3FAD87A7" w:rsidR="006B0A99" w:rsidRDefault="006B0A99">
            <w:pPr>
              <w:spacing w:after="0"/>
              <w:ind w:right="0"/>
              <w:jc w:val="left"/>
            </w:pPr>
            <w:r>
              <w:rPr>
                <w:b w:val="0"/>
                <w:sz w:val="28"/>
              </w:rPr>
              <w:t>St. Pauls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F70" w14:textId="69A78016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4:00pm </w:t>
            </w:r>
          </w:p>
        </w:tc>
      </w:tr>
      <w:tr w:rsidR="006B0A99" w14:paraId="72C53F7D" w14:textId="77777777">
        <w:trPr>
          <w:trHeight w:val="39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C9DA" w14:textId="76548DFA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Tues. Feb 4</w:t>
            </w:r>
            <w:r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87B6" w14:textId="7EADC54C" w:rsidR="006B0A99" w:rsidRPr="006B0A99" w:rsidRDefault="006B0A99" w:rsidP="006B0A99">
            <w:pPr>
              <w:spacing w:after="0"/>
              <w:ind w:left="5" w:right="0"/>
              <w:jc w:val="left"/>
              <w:rPr>
                <w:b w:val="0"/>
                <w:bCs/>
                <w:sz w:val="28"/>
                <w:szCs w:val="28"/>
                <w:vertAlign w:val="superscript"/>
              </w:rPr>
            </w:pPr>
            <w:r>
              <w:rPr>
                <w:b w:val="0"/>
                <w:bCs/>
                <w:sz w:val="28"/>
                <w:szCs w:val="28"/>
              </w:rPr>
              <w:t>Hot Springs 6th and 7th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30F3" w14:textId="2A078E71" w:rsidR="006B0A99" w:rsidRDefault="006B0A99">
            <w:pPr>
              <w:spacing w:after="0"/>
              <w:ind w:right="0"/>
              <w:jc w:val="left"/>
            </w:pPr>
            <w:r>
              <w:rPr>
                <w:b w:val="0"/>
                <w:sz w:val="28"/>
              </w:rPr>
              <w:t xml:space="preserve">Hermosa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C054" w14:textId="0C1C8C5A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4:15pm  </w:t>
            </w:r>
          </w:p>
        </w:tc>
      </w:tr>
      <w:tr w:rsidR="006B0A99" w14:paraId="10E47FED" w14:textId="77777777">
        <w:trPr>
          <w:trHeight w:val="39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AAF" w14:textId="5F1855B1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Thur. Feb. 6</w:t>
            </w:r>
            <w:r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212E" w14:textId="39853D2B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Custer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D819" w14:textId="09C353B8" w:rsidR="006B0A99" w:rsidRDefault="006B0A99">
            <w:pPr>
              <w:spacing w:after="0"/>
              <w:ind w:right="0"/>
              <w:jc w:val="left"/>
            </w:pPr>
            <w:r>
              <w:rPr>
                <w:b w:val="0"/>
                <w:sz w:val="28"/>
              </w:rPr>
              <w:t>Custer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0A0" w14:textId="57CDBF93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4:15pm </w:t>
            </w:r>
          </w:p>
        </w:tc>
      </w:tr>
      <w:tr w:rsidR="006B0A99" w14:paraId="31057532" w14:textId="77777777">
        <w:trPr>
          <w:trHeight w:val="39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BE7D" w14:textId="45601838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Tues. Feb. 11</w:t>
            </w:r>
            <w:r w:rsidRPr="006B0A99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841A" w14:textId="6B658A9D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St. Pauls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7FE2" w14:textId="4AC629E3" w:rsidR="006B0A99" w:rsidRDefault="006B0A99">
            <w:pPr>
              <w:spacing w:after="0"/>
              <w:ind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Hermosa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E1EA" w14:textId="327CF4F7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4:15pm</w:t>
            </w:r>
          </w:p>
        </w:tc>
      </w:tr>
      <w:tr w:rsidR="006B0A99" w14:paraId="0A2F6EAE" w14:textId="77777777">
        <w:trPr>
          <w:trHeight w:val="39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A9C" w14:textId="12956D2A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Thurs. Feb 1</w:t>
            </w:r>
            <w:r w:rsidR="00666B2B">
              <w:rPr>
                <w:b w:val="0"/>
                <w:sz w:val="28"/>
              </w:rPr>
              <w:t>3</w:t>
            </w:r>
            <w:r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AF66" w14:textId="1972024D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Rapid City/Oelrichs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B5E5" w14:textId="347F1CC9" w:rsidR="006B0A99" w:rsidRDefault="00666B2B">
            <w:pPr>
              <w:spacing w:after="0"/>
              <w:ind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South Middle School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46DC" w14:textId="384070B6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RC/</w:t>
            </w:r>
            <w:r w:rsidR="00666B2B">
              <w:rPr>
                <w:b w:val="0"/>
                <w:sz w:val="28"/>
              </w:rPr>
              <w:t>Herm</w:t>
            </w:r>
            <w:r>
              <w:rPr>
                <w:b w:val="0"/>
                <w:sz w:val="28"/>
              </w:rPr>
              <w:t xml:space="preserve"> 4:</w:t>
            </w:r>
            <w:r w:rsidR="00666B2B">
              <w:rPr>
                <w:b w:val="0"/>
                <w:sz w:val="28"/>
              </w:rPr>
              <w:t>00</w:t>
            </w:r>
          </w:p>
          <w:p w14:paraId="1721E3DE" w14:textId="70BD8301" w:rsidR="006B0A99" w:rsidRDefault="006B0A99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RC/</w:t>
            </w:r>
            <w:r w:rsidR="00666B2B">
              <w:rPr>
                <w:b w:val="0"/>
                <w:sz w:val="28"/>
              </w:rPr>
              <w:t>Oel</w:t>
            </w:r>
            <w:r>
              <w:rPr>
                <w:b w:val="0"/>
                <w:sz w:val="28"/>
              </w:rPr>
              <w:t xml:space="preserve"> 5:15</w:t>
            </w:r>
          </w:p>
        </w:tc>
      </w:tr>
      <w:tr w:rsidR="006B0A99" w14:paraId="163BC432" w14:textId="77777777">
        <w:trPr>
          <w:trHeight w:val="39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B112" w14:textId="195B00D3" w:rsidR="006B0A99" w:rsidRDefault="00666B2B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Tue</w:t>
            </w:r>
            <w:r w:rsidR="006B0A99">
              <w:rPr>
                <w:b w:val="0"/>
                <w:sz w:val="28"/>
              </w:rPr>
              <w:t>. Feb. 1</w:t>
            </w:r>
            <w:r>
              <w:rPr>
                <w:b w:val="0"/>
                <w:sz w:val="28"/>
              </w:rPr>
              <w:t>8</w:t>
            </w:r>
            <w:r w:rsidR="006B0A99">
              <w:rPr>
                <w:b w:val="0"/>
                <w:sz w:val="28"/>
                <w:vertAlign w:val="superscript"/>
              </w:rPr>
              <w:t>th</w:t>
            </w:r>
            <w:r w:rsidR="006B0A99">
              <w:rPr>
                <w:b w:val="0"/>
                <w:sz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F1A8" w14:textId="7FAD45D3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Edgemont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603" w14:textId="5ABAC315" w:rsidR="006B0A99" w:rsidRPr="00666B2B" w:rsidRDefault="00666B2B">
            <w:pPr>
              <w:spacing w:after="0"/>
              <w:ind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Edgemont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DB9C" w14:textId="1E2CA993" w:rsidR="006B0A99" w:rsidRDefault="00666B2B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3:00pm</w:t>
            </w:r>
            <w:r w:rsidR="006B0A99">
              <w:rPr>
                <w:b w:val="0"/>
                <w:sz w:val="28"/>
              </w:rPr>
              <w:t xml:space="preserve">  4</w:t>
            </w:r>
            <w:r w:rsidR="006B0A99" w:rsidRPr="0085552D">
              <w:rPr>
                <w:b w:val="0"/>
                <w:sz w:val="28"/>
                <w:vertAlign w:val="superscript"/>
              </w:rPr>
              <w:t>th</w:t>
            </w:r>
            <w:r w:rsidR="006B0A99">
              <w:rPr>
                <w:b w:val="0"/>
                <w:sz w:val="28"/>
              </w:rPr>
              <w:t xml:space="preserve"> - 6th </w:t>
            </w:r>
          </w:p>
        </w:tc>
      </w:tr>
      <w:tr w:rsidR="00666B2B" w14:paraId="50DABAF6" w14:textId="77777777">
        <w:trPr>
          <w:trHeight w:val="3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06C" w14:textId="6794B076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Thur. Feb. 20</w:t>
            </w:r>
            <w:r w:rsidRPr="00666B2B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68A8" w14:textId="1EE1D7F3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Oelrichs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E4AC" w14:textId="5D20C6C6" w:rsidR="00666B2B" w:rsidRDefault="00666B2B">
            <w:pPr>
              <w:spacing w:after="0"/>
              <w:ind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Oelrichs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D33" w14:textId="2FF1FCCA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4:00pm</w:t>
            </w:r>
          </w:p>
        </w:tc>
      </w:tr>
      <w:tr w:rsidR="006B0A99" w14:paraId="5DB1DB12" w14:textId="77777777">
        <w:trPr>
          <w:trHeight w:val="3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172" w14:textId="7632753B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Sat. Feb. </w:t>
            </w:r>
            <w:r w:rsidR="00666B2B">
              <w:rPr>
                <w:b w:val="0"/>
                <w:sz w:val="28"/>
              </w:rPr>
              <w:t>22</w:t>
            </w:r>
            <w:r w:rsidR="00666B2B" w:rsidRPr="00666B2B">
              <w:rPr>
                <w:b w:val="0"/>
                <w:sz w:val="28"/>
                <w:vertAlign w:val="superscript"/>
              </w:rPr>
              <w:t>nd</w:t>
            </w:r>
            <w:r w:rsidR="00666B2B">
              <w:rPr>
                <w:b w:val="0"/>
                <w:sz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D7E" w14:textId="6FFB7F86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Pancake shootout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4C3" w14:textId="3722E4EB" w:rsidR="006B0A99" w:rsidRDefault="006B0A99">
            <w:pPr>
              <w:spacing w:after="0"/>
              <w:ind w:right="0"/>
              <w:jc w:val="left"/>
            </w:pPr>
            <w:r>
              <w:rPr>
                <w:b w:val="0"/>
                <w:sz w:val="28"/>
              </w:rPr>
              <w:t>St. Pauls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28EE" w14:textId="0659B548" w:rsidR="006B0A99" w:rsidRDefault="006B0A99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TB</w:t>
            </w:r>
            <w:r w:rsidR="00666B2B">
              <w:rPr>
                <w:b w:val="0"/>
                <w:sz w:val="28"/>
              </w:rPr>
              <w:t>D</w:t>
            </w:r>
          </w:p>
        </w:tc>
      </w:tr>
      <w:tr w:rsidR="00666B2B" w14:paraId="705A55B0" w14:textId="77777777">
        <w:trPr>
          <w:trHeight w:val="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C9E" w14:textId="724378F5" w:rsidR="00666B2B" w:rsidRDefault="00666B2B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>Thurs. Feb. 27</w:t>
            </w:r>
            <w:r w:rsidRPr="00FA10E8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5A8E" w14:textId="03037A6C" w:rsidR="00666B2B" w:rsidRDefault="00666B2B">
            <w:pPr>
              <w:spacing w:after="0"/>
              <w:ind w:left="5" w:right="0"/>
              <w:jc w:val="left"/>
            </w:pPr>
            <w:r>
              <w:rPr>
                <w:b w:val="0"/>
                <w:sz w:val="28"/>
              </w:rPr>
              <w:t xml:space="preserve">Hill City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B30F" w14:textId="2A662029" w:rsidR="00666B2B" w:rsidRDefault="00666B2B">
            <w:pPr>
              <w:spacing w:after="0"/>
              <w:ind w:right="0"/>
              <w:jc w:val="left"/>
            </w:pPr>
            <w:r>
              <w:rPr>
                <w:b w:val="0"/>
                <w:sz w:val="28"/>
              </w:rPr>
              <w:t>Hermosa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0623" w14:textId="4F2B76A8" w:rsidR="00666B2B" w:rsidRPr="0085552D" w:rsidRDefault="00666B2B" w:rsidP="0085552D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4:15pm</w:t>
            </w:r>
          </w:p>
        </w:tc>
      </w:tr>
      <w:tr w:rsidR="00666B2B" w14:paraId="020A021B" w14:textId="77777777">
        <w:trPr>
          <w:trHeight w:val="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3B4" w14:textId="03F776B6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Tues. Mar. 3</w:t>
            </w:r>
            <w:r w:rsidRPr="00666B2B">
              <w:rPr>
                <w:b w:val="0"/>
                <w:sz w:val="28"/>
                <w:vertAlign w:val="superscript"/>
              </w:rPr>
              <w:t>rd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006" w14:textId="03F37C68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Hot Springs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6E54" w14:textId="0AA28E30" w:rsidR="00666B2B" w:rsidRDefault="00666B2B">
            <w:pPr>
              <w:spacing w:after="0"/>
              <w:ind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Hot Springs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41A4" w14:textId="4B358651" w:rsidR="00666B2B" w:rsidRDefault="00666B2B" w:rsidP="0085552D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4:30pm</w:t>
            </w:r>
          </w:p>
        </w:tc>
      </w:tr>
      <w:tr w:rsidR="00666B2B" w14:paraId="4FF459A4" w14:textId="77777777">
        <w:trPr>
          <w:trHeight w:val="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D22" w14:textId="7D877C85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Fri/Sat Mar. 6</w:t>
            </w:r>
            <w:r w:rsidRPr="00666B2B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/7</w:t>
            </w:r>
            <w:r w:rsidRPr="00666B2B">
              <w:rPr>
                <w:b w:val="0"/>
                <w:sz w:val="28"/>
                <w:vertAlign w:val="superscript"/>
              </w:rPr>
              <w:t>th</w:t>
            </w: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648" w14:textId="1009B699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Cartwright Tourn.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D554" w14:textId="50685727" w:rsidR="00666B2B" w:rsidRDefault="00666B2B">
            <w:pPr>
              <w:spacing w:after="0"/>
              <w:ind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Lead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FB2A" w14:textId="49FDDC50" w:rsidR="00666B2B" w:rsidRDefault="00666B2B" w:rsidP="0085552D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TBA</w:t>
            </w:r>
          </w:p>
        </w:tc>
      </w:tr>
      <w:tr w:rsidR="00666B2B" w14:paraId="2E23ED1E" w14:textId="77777777">
        <w:trPr>
          <w:trHeight w:val="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CB2E" w14:textId="2AF9C59A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56A" w14:textId="4B1E64EF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72B" w14:textId="6813034F" w:rsidR="00666B2B" w:rsidRDefault="00666B2B">
            <w:pPr>
              <w:spacing w:after="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74A" w14:textId="3C72C969" w:rsidR="00666B2B" w:rsidRDefault="00666B2B" w:rsidP="0085552D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</w:p>
        </w:tc>
      </w:tr>
      <w:tr w:rsidR="00666B2B" w14:paraId="016CEB8C" w14:textId="77777777">
        <w:trPr>
          <w:trHeight w:val="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A52" w14:textId="175CF4A7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E23" w14:textId="64226689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017" w14:textId="16C474A2" w:rsidR="00666B2B" w:rsidRDefault="00666B2B">
            <w:pPr>
              <w:spacing w:after="0"/>
              <w:ind w:right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1837" w14:textId="09BB1CAF" w:rsidR="00666B2B" w:rsidRDefault="00666B2B">
            <w:pPr>
              <w:spacing w:after="0"/>
              <w:ind w:left="5" w:right="0"/>
              <w:jc w:val="left"/>
            </w:pPr>
          </w:p>
        </w:tc>
      </w:tr>
      <w:tr w:rsidR="00666B2B" w14:paraId="36548F13" w14:textId="77777777">
        <w:trPr>
          <w:trHeight w:val="48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0D1C" w14:textId="6A481108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CE4D" w14:textId="69C2473B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5130" w14:textId="5D338EC7" w:rsidR="00666B2B" w:rsidRDefault="00666B2B">
            <w:pPr>
              <w:spacing w:after="0"/>
              <w:ind w:right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89E3" w14:textId="1DF95B29" w:rsidR="00666B2B" w:rsidRDefault="00666B2B">
            <w:pPr>
              <w:spacing w:after="0"/>
              <w:ind w:left="5" w:right="0"/>
              <w:jc w:val="left"/>
            </w:pPr>
          </w:p>
        </w:tc>
      </w:tr>
      <w:tr w:rsidR="00666B2B" w14:paraId="42CDDB7A" w14:textId="77777777">
        <w:trPr>
          <w:trHeight w:val="35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9BEC" w14:textId="77777777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ACA4" w14:textId="77777777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560" w14:textId="77777777" w:rsidR="00666B2B" w:rsidRDefault="00666B2B">
            <w:pPr>
              <w:spacing w:after="0"/>
              <w:ind w:right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DDBF" w14:textId="77777777" w:rsidR="00666B2B" w:rsidRDefault="00666B2B">
            <w:pPr>
              <w:spacing w:after="0"/>
              <w:ind w:left="5" w:right="0"/>
              <w:jc w:val="left"/>
            </w:pPr>
          </w:p>
        </w:tc>
      </w:tr>
      <w:tr w:rsidR="00666B2B" w14:paraId="391243F4" w14:textId="77777777">
        <w:trPr>
          <w:trHeight w:val="3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B128" w14:textId="77777777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4390" w14:textId="77777777" w:rsidR="00666B2B" w:rsidRDefault="00666B2B">
            <w:pPr>
              <w:spacing w:after="0"/>
              <w:ind w:left="5" w:right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EB38" w14:textId="77777777" w:rsidR="00666B2B" w:rsidRDefault="00666B2B" w:rsidP="00FA10E8">
            <w:pPr>
              <w:spacing w:after="0"/>
              <w:ind w:right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7925" w14:textId="77777777" w:rsidR="00666B2B" w:rsidRDefault="00666B2B" w:rsidP="00FA10E8">
            <w:pPr>
              <w:spacing w:after="0"/>
              <w:ind w:right="0"/>
              <w:jc w:val="left"/>
            </w:pPr>
          </w:p>
        </w:tc>
      </w:tr>
      <w:tr w:rsidR="00666B2B" w14:paraId="04287692" w14:textId="77777777">
        <w:trPr>
          <w:trHeight w:val="3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B45F" w14:textId="77777777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5F74" w14:textId="77777777" w:rsidR="00666B2B" w:rsidRDefault="00666B2B">
            <w:pPr>
              <w:spacing w:after="0"/>
              <w:ind w:left="5" w:right="0"/>
              <w:jc w:val="left"/>
              <w:rPr>
                <w:b w:val="0"/>
                <w:sz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AECC" w14:textId="77777777" w:rsidR="00666B2B" w:rsidRDefault="00666B2B" w:rsidP="00FA10E8">
            <w:pPr>
              <w:spacing w:after="0"/>
              <w:ind w:right="0"/>
              <w:jc w:val="left"/>
              <w:rPr>
                <w:b w:val="0"/>
                <w:sz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90C9" w14:textId="77777777" w:rsidR="00666B2B" w:rsidRDefault="00666B2B" w:rsidP="00FA10E8">
            <w:pPr>
              <w:spacing w:after="0"/>
              <w:ind w:right="0"/>
              <w:jc w:val="left"/>
              <w:rPr>
                <w:b w:val="0"/>
                <w:sz w:val="28"/>
              </w:rPr>
            </w:pPr>
          </w:p>
        </w:tc>
      </w:tr>
    </w:tbl>
    <w:p w14:paraId="1F5962C8" w14:textId="77777777" w:rsidR="005A1AB0" w:rsidRDefault="00FB77B1">
      <w:pPr>
        <w:spacing w:after="166"/>
        <w:ind w:right="0"/>
        <w:jc w:val="left"/>
      </w:pPr>
      <w:r>
        <w:rPr>
          <w:b w:val="0"/>
          <w:sz w:val="28"/>
        </w:rPr>
        <w:t xml:space="preserve"> </w:t>
      </w:r>
    </w:p>
    <w:p w14:paraId="432F5EC9" w14:textId="77777777" w:rsidR="005A1AB0" w:rsidRDefault="00FB77B1">
      <w:pPr>
        <w:spacing w:after="0"/>
        <w:ind w:right="0"/>
        <w:jc w:val="left"/>
      </w:pPr>
      <w:r>
        <w:rPr>
          <w:b w:val="0"/>
          <w:sz w:val="22"/>
        </w:rPr>
        <w:t xml:space="preserve"> </w:t>
      </w:r>
    </w:p>
    <w:sectPr w:rsidR="005A1AB0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B0"/>
    <w:rsid w:val="000629AA"/>
    <w:rsid w:val="00132069"/>
    <w:rsid w:val="00196D97"/>
    <w:rsid w:val="001E40DA"/>
    <w:rsid w:val="00435E52"/>
    <w:rsid w:val="004F73A5"/>
    <w:rsid w:val="005269E6"/>
    <w:rsid w:val="00577640"/>
    <w:rsid w:val="005A1AB0"/>
    <w:rsid w:val="00666B2B"/>
    <w:rsid w:val="006B0A99"/>
    <w:rsid w:val="006E1BA7"/>
    <w:rsid w:val="007D5DE7"/>
    <w:rsid w:val="007E0D4C"/>
    <w:rsid w:val="0085552D"/>
    <w:rsid w:val="008B4406"/>
    <w:rsid w:val="00A15016"/>
    <w:rsid w:val="00C41892"/>
    <w:rsid w:val="00C71A3D"/>
    <w:rsid w:val="00C75F07"/>
    <w:rsid w:val="00F75032"/>
    <w:rsid w:val="00FA10E8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CFA"/>
  <w15:docId w15:val="{0B8D392C-A076-423E-9584-AACD27D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/>
      <w:ind w:right="1819"/>
      <w:jc w:val="right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cp:lastModifiedBy>Casey Trandem</cp:lastModifiedBy>
  <cp:revision>2</cp:revision>
  <dcterms:created xsi:type="dcterms:W3CDTF">2019-07-22T17:45:00Z</dcterms:created>
  <dcterms:modified xsi:type="dcterms:W3CDTF">2019-07-22T17:45:00Z</dcterms:modified>
</cp:coreProperties>
</file>